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D2" w:rsidRPr="00FA6C3E" w:rsidRDefault="00C452D2" w:rsidP="008E18FB">
      <w:pPr>
        <w:spacing w:after="0" w:line="240" w:lineRule="auto"/>
        <w:jc w:val="right"/>
        <w:rPr>
          <w:rFonts w:ascii="Calibri" w:hAnsi="Calibri" w:cs="Times New Roman"/>
          <w:b/>
          <w:color w:val="000000" w:themeColor="text1"/>
          <w:sz w:val="24"/>
          <w:szCs w:val="20"/>
        </w:rPr>
      </w:pPr>
      <w:r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Sumilla: </w:t>
      </w:r>
      <w:r w:rsidR="007F61CB"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Interpongo </w:t>
      </w:r>
      <w:r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Recurso de </w:t>
      </w:r>
      <w:r w:rsidR="00984670">
        <w:rPr>
          <w:rFonts w:ascii="Calibri" w:hAnsi="Calibri" w:cs="Times New Roman"/>
          <w:b/>
          <w:color w:val="000000" w:themeColor="text1"/>
          <w:sz w:val="24"/>
          <w:szCs w:val="20"/>
        </w:rPr>
        <w:t>Reconsideración</w:t>
      </w:r>
      <w:r w:rsidRPr="00FA6C3E">
        <w:rPr>
          <w:rFonts w:ascii="Calibri" w:hAnsi="Calibri" w:cs="Times New Roman"/>
          <w:b/>
          <w:color w:val="000000" w:themeColor="text1"/>
          <w:sz w:val="24"/>
          <w:szCs w:val="20"/>
        </w:rPr>
        <w:t xml:space="preserve"> </w:t>
      </w:r>
    </w:p>
    <w:p w:rsidR="008E18FB" w:rsidRPr="00C452D2" w:rsidRDefault="008E18FB" w:rsidP="008E18FB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2374"/>
      </w:tblGrid>
      <w:tr w:rsidR="008E18FB" w:rsidTr="00CA10EF">
        <w:trPr>
          <w:trHeight w:val="347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8E18FB" w:rsidRPr="00FA6C3E" w:rsidRDefault="008E18FB" w:rsidP="008E18FB">
            <w:pPr>
              <w:jc w:val="righ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A6C3E">
              <w:rPr>
                <w:rFonts w:ascii="Calibri" w:hAnsi="Calibri" w:cs="Times New Roman"/>
                <w:b/>
                <w:sz w:val="20"/>
                <w:szCs w:val="20"/>
              </w:rPr>
              <w:t>Expediente Administrativo N°: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expediente"/>
            <w:tag w:val="expediente"/>
            <w:id w:val="-5042031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18FB" w:rsidRDefault="00FA6C3E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8E18FB" w:rsidTr="008E18FB">
        <w:trPr>
          <w:trHeight w:val="20"/>
        </w:trPr>
        <w:tc>
          <w:tcPr>
            <w:tcW w:w="6374" w:type="dxa"/>
            <w:vAlign w:val="center"/>
          </w:tcPr>
          <w:p w:rsidR="008E18FB" w:rsidRPr="00C452D2" w:rsidRDefault="008E18FB" w:rsidP="008E18FB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FB" w:rsidRDefault="008E18FB" w:rsidP="008E18F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E18FB" w:rsidTr="008E18FB">
        <w:trPr>
          <w:trHeight w:val="422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8E18FB" w:rsidRPr="00FA6C3E" w:rsidRDefault="008E18FB" w:rsidP="008E18FB">
            <w:pPr>
              <w:jc w:val="righ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A6C3E">
              <w:rPr>
                <w:rFonts w:ascii="Calibri" w:hAnsi="Calibri" w:cs="Times New Roman"/>
                <w:b/>
                <w:sz w:val="20"/>
                <w:szCs w:val="20"/>
              </w:rPr>
              <w:t>Resolución Directoral N°: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RD"/>
            <w:tag w:val="RD"/>
            <w:id w:val="16432297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18FB" w:rsidRDefault="008E18FB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5E0355" w:rsidRDefault="00C452D2" w:rsidP="008E18FB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 w:rsidRPr="005E0355">
        <w:rPr>
          <w:rFonts w:ascii="Calibri" w:hAnsi="Calibri" w:cs="Times New Roman"/>
          <w:szCs w:val="20"/>
        </w:rPr>
        <w:t>Señor:</w:t>
      </w:r>
    </w:p>
    <w:p w:rsidR="004F2318" w:rsidRPr="005E0355" w:rsidRDefault="004F2318" w:rsidP="004F2318">
      <w:pPr>
        <w:spacing w:after="0" w:line="240" w:lineRule="auto"/>
        <w:jc w:val="both"/>
        <w:rPr>
          <w:rFonts w:ascii="Calibri" w:hAnsi="Calibri" w:cs="Times New Roman"/>
          <w:b/>
          <w:szCs w:val="20"/>
        </w:rPr>
      </w:pPr>
      <w:r w:rsidRPr="00EE7557">
        <w:rPr>
          <w:rFonts w:ascii="Calibri" w:hAnsi="Calibri" w:cs="Times New Roman"/>
          <w:b/>
          <w:szCs w:val="20"/>
        </w:rPr>
        <w:t>Yuver Jaime Requelme Agurto</w:t>
      </w:r>
    </w:p>
    <w:p w:rsidR="004F2318" w:rsidRPr="005E0355" w:rsidRDefault="004F2318" w:rsidP="004F2318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 w:rsidRPr="005E0355">
        <w:rPr>
          <w:rFonts w:ascii="Calibri" w:hAnsi="Calibri" w:cs="Times New Roman"/>
          <w:szCs w:val="20"/>
        </w:rPr>
        <w:t xml:space="preserve">Director (e) </w:t>
      </w:r>
      <w:r>
        <w:rPr>
          <w:rFonts w:ascii="Calibri" w:hAnsi="Calibri" w:cs="Times New Roman"/>
          <w:szCs w:val="20"/>
        </w:rPr>
        <w:t xml:space="preserve">de la </w:t>
      </w:r>
      <w:r w:rsidRPr="00EE7557">
        <w:rPr>
          <w:rFonts w:ascii="Calibri" w:hAnsi="Calibri" w:cs="Times New Roman"/>
          <w:szCs w:val="20"/>
        </w:rPr>
        <w:t xml:space="preserve">Dirección </w:t>
      </w:r>
      <w:r>
        <w:rPr>
          <w:rFonts w:ascii="Calibri" w:hAnsi="Calibri" w:cs="Times New Roman"/>
          <w:szCs w:val="20"/>
        </w:rPr>
        <w:t>d</w:t>
      </w:r>
      <w:r w:rsidRPr="00EE7557">
        <w:rPr>
          <w:rFonts w:ascii="Calibri" w:hAnsi="Calibri" w:cs="Times New Roman"/>
          <w:szCs w:val="20"/>
        </w:rPr>
        <w:t xml:space="preserve">e Fiscalización Forestal </w:t>
      </w:r>
      <w:r>
        <w:rPr>
          <w:rFonts w:ascii="Calibri" w:hAnsi="Calibri" w:cs="Times New Roman"/>
          <w:szCs w:val="20"/>
        </w:rPr>
        <w:t>y</w:t>
      </w:r>
      <w:r w:rsidRPr="00EE7557">
        <w:rPr>
          <w:rFonts w:ascii="Calibri" w:hAnsi="Calibri" w:cs="Times New Roman"/>
          <w:szCs w:val="20"/>
        </w:rPr>
        <w:t xml:space="preserve"> </w:t>
      </w:r>
      <w:r>
        <w:rPr>
          <w:rFonts w:ascii="Calibri" w:hAnsi="Calibri" w:cs="Times New Roman"/>
          <w:szCs w:val="20"/>
        </w:rPr>
        <w:t>d</w:t>
      </w:r>
      <w:r w:rsidRPr="00EE7557">
        <w:rPr>
          <w:rFonts w:ascii="Calibri" w:hAnsi="Calibri" w:cs="Times New Roman"/>
          <w:szCs w:val="20"/>
        </w:rPr>
        <w:t>e Fauna Silvestre</w:t>
      </w:r>
      <w:r w:rsidRPr="005E0355">
        <w:rPr>
          <w:rFonts w:ascii="Calibri" w:hAnsi="Calibri" w:cs="Times New Roman"/>
          <w:szCs w:val="20"/>
        </w:rPr>
        <w:t xml:space="preserve"> – OSINFOR </w:t>
      </w:r>
    </w:p>
    <w:p w:rsidR="00E56E77" w:rsidRDefault="00E56E77" w:rsidP="00E56E7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56E77" w:rsidRPr="00E56E77" w:rsidRDefault="00E56E77" w:rsidP="00E56E77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55"/>
        <w:gridCol w:w="3298"/>
      </w:tblGrid>
      <w:tr w:rsidR="00715731" w:rsidTr="007C4BB0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 xml:space="preserve">Título Habilitante N°: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1" w:rsidRDefault="001376F5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alias w:val="TH"/>
                <w:tag w:val="TH"/>
                <w:id w:val="-18172477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5731"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sdtContent>
            </w:sdt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2405" w:type="dxa"/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Persona Natural:</w:t>
            </w:r>
          </w:p>
        </w:tc>
        <w:tc>
          <w:tcPr>
            <w:tcW w:w="6423" w:type="dxa"/>
            <w:gridSpan w:val="2"/>
          </w:tcPr>
          <w:p w:rsidR="00715731" w:rsidRDefault="001376F5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alias w:val="PN"/>
                <w:tag w:val="PN"/>
                <w:id w:val="3128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5731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715731" w:rsidRPr="00FA6C3E">
              <w:rPr>
                <w:rFonts w:ascii="Calibri" w:hAnsi="Calibri" w:cs="Times New Roman"/>
                <w:color w:val="FF0000"/>
                <w:sz w:val="20"/>
                <w:szCs w:val="20"/>
              </w:rPr>
              <w:t>(marcar con un aspa cuando corresponda)</w:t>
            </w:r>
          </w:p>
        </w:tc>
      </w:tr>
      <w:tr w:rsidR="00715731" w:rsidTr="007C4BB0">
        <w:tc>
          <w:tcPr>
            <w:tcW w:w="2405" w:type="dxa"/>
            <w:tcBorders>
              <w:bottom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bottom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Calibri" w:cs="Times New Roman"/>
                <w:sz w:val="20"/>
                <w:szCs w:val="20"/>
              </w:rPr>
            </w:pPr>
          </w:p>
        </w:tc>
      </w:tr>
      <w:tr w:rsidR="00715731" w:rsidTr="00FA6C3E"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apellido_paterno"/>
            <w:tag w:val="apellido_paterno"/>
            <w:id w:val="7382217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9010C2" w:rsidRDefault="006205D3" w:rsidP="00FA6C3E">
                <w:pPr>
                  <w:jc w:val="center"/>
                  <w:rPr>
                    <w:rFonts w:ascii="Calibri" w:hAnsi="Calibri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apellido_materno"/>
            <w:tag w:val="apellido_materno"/>
            <w:id w:val="924305239"/>
            <w:placeholder>
              <w:docPart w:val="4C416A758F8D4FFDA119704E883A256A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9010C2" w:rsidRDefault="004E3F0F" w:rsidP="00FA6C3E">
                <w:pPr>
                  <w:jc w:val="center"/>
                  <w:rPr>
                    <w:rFonts w:ascii="MS Gothic" w:eastAsia="MS Gothic" w:hAnsi="Calibri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nombres"/>
            <w:tag w:val="nombres"/>
            <w:id w:val="843908957"/>
            <w:placeholder>
              <w:docPart w:val="7CFF9E488C6C482E9F727D3C3F34EC77"/>
            </w:placeholder>
            <w:showingPlcHdr/>
            <w:text/>
          </w:sdtPr>
          <w:sdtEndPr/>
          <w:sdtContent>
            <w:tc>
              <w:tcPr>
                <w:tcW w:w="3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9010C2" w:rsidRDefault="004E3F0F" w:rsidP="00FA6C3E">
                <w:pPr>
                  <w:jc w:val="center"/>
                  <w:rPr>
                    <w:rFonts w:ascii="MS Gothic" w:eastAsia="MS Gothic" w:hAnsi="Calibri" w:cs="Times New Roman"/>
                    <w:color w:val="BFBFBF" w:themeColor="background1" w:themeShade="BF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RPr="002B6604" w:rsidTr="007C4BB0">
        <w:tc>
          <w:tcPr>
            <w:tcW w:w="2405" w:type="dxa"/>
            <w:tcBorders>
              <w:top w:val="single" w:sz="4" w:space="0" w:color="auto"/>
            </w:tcBorders>
          </w:tcPr>
          <w:p w:rsidR="00715731" w:rsidRPr="002B6604" w:rsidRDefault="00715731" w:rsidP="007C4BB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5731" w:rsidRPr="002B6604" w:rsidRDefault="00715731" w:rsidP="007C4BB0">
            <w:pPr>
              <w:jc w:val="center"/>
              <w:rPr>
                <w:rFonts w:ascii="MS Gothic" w:eastAsia="MS Gothic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Apellido Materno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715731" w:rsidRPr="002B6604" w:rsidRDefault="00715731" w:rsidP="007C4BB0">
            <w:pPr>
              <w:jc w:val="center"/>
              <w:rPr>
                <w:rFonts w:ascii="MS Gothic" w:eastAsia="MS Gothic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Nombres</w:t>
            </w:r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FA6C3E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Identificado(a) con DNI / C.E / Otro:</w:t>
            </w:r>
          </w:p>
        </w:tc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dni"/>
            <w:tag w:val="dni"/>
            <w:id w:val="-1449007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Pr="00C452D2" w:rsidRDefault="006205D3" w:rsidP="00FA6C3E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tc>
          <w:tcPr>
            <w:tcW w:w="3446" w:type="dxa"/>
            <w:tcBorders>
              <w:left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2405" w:type="dxa"/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Persona Jurídica:</w:t>
            </w:r>
          </w:p>
        </w:tc>
        <w:tc>
          <w:tcPr>
            <w:tcW w:w="6423" w:type="dxa"/>
            <w:gridSpan w:val="2"/>
          </w:tcPr>
          <w:p w:rsidR="00715731" w:rsidRPr="00C452D2" w:rsidRDefault="001376F5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alias w:val="PJ"/>
                <w:tag w:val="PJ"/>
                <w:id w:val="16917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1573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715731" w:rsidRPr="00FA6C3E">
              <w:rPr>
                <w:rFonts w:ascii="Calibri" w:hAnsi="Calibri" w:cs="Times New Roman"/>
                <w:color w:val="FF0000"/>
                <w:sz w:val="20"/>
                <w:szCs w:val="20"/>
              </w:rPr>
              <w:t>(marcar con un aspa cuando corresponda)</w:t>
            </w:r>
          </w:p>
        </w:tc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bottom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715731" w:rsidTr="00FA6C3E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RUC.:</w:t>
            </w:r>
          </w:p>
        </w:tc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RUC"/>
            <w:tag w:val="RUC"/>
            <w:id w:val="-417328992"/>
            <w:placeholder>
              <w:docPart w:val="569E1EF7E2874C7083C9F128C9AE9F10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Default="005E0355" w:rsidP="00FA6C3E">
                <w:pPr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715731" w:rsidTr="00FA6C3E">
        <w:tc>
          <w:tcPr>
            <w:tcW w:w="2405" w:type="dxa"/>
            <w:tcBorders>
              <w:right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Domiciliado(a) en:</w:t>
            </w:r>
          </w:p>
        </w:tc>
        <w:sdt>
          <w:sdtPr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alias w:val="domicilio"/>
            <w:tag w:val="domicilio"/>
            <w:id w:val="1658187216"/>
            <w:placeholder>
              <w:docPart w:val="9DBA0C7341624EA5878F01132DDBD5D9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15731" w:rsidRDefault="005E0355" w:rsidP="00FA6C3E">
                <w:pPr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Tr="007C4BB0">
        <w:tc>
          <w:tcPr>
            <w:tcW w:w="2405" w:type="dxa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</w:tcBorders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tr w:rsidR="00715731" w:rsidTr="007C4BB0">
        <w:tc>
          <w:tcPr>
            <w:tcW w:w="8828" w:type="dxa"/>
            <w:gridSpan w:val="3"/>
          </w:tcPr>
          <w:p w:rsidR="00715731" w:rsidRDefault="00715731" w:rsidP="008E18FB">
            <w:pPr>
              <w:jc w:val="both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C452D2">
              <w:rPr>
                <w:rFonts w:ascii="Calibri" w:hAnsi="Calibri" w:cs="Times New Roman"/>
                <w:sz w:val="20"/>
                <w:szCs w:val="20"/>
              </w:rPr>
              <w:t>Ante usted respetuosamente me presento y digo:</w:t>
            </w:r>
          </w:p>
        </w:tc>
      </w:tr>
      <w:tr w:rsidR="00715731" w:rsidTr="007C4BB0">
        <w:tc>
          <w:tcPr>
            <w:tcW w:w="8828" w:type="dxa"/>
            <w:gridSpan w:val="3"/>
          </w:tcPr>
          <w:p w:rsidR="00715731" w:rsidRPr="00C452D2" w:rsidRDefault="00715731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RPr="002B6604" w:rsidTr="002B6604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I.- Petitorio (Expresión concreta de lo pedido):</w:t>
            </w:r>
          </w:p>
        </w:tc>
      </w:tr>
      <w:tr w:rsidR="00715731" w:rsidTr="00FA6C3E">
        <w:trPr>
          <w:trHeight w:val="1245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petitorio"/>
            <w:tag w:val="petitorio"/>
            <w:id w:val="-85109730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8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5731" w:rsidRPr="00727953" w:rsidRDefault="00715731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715731" w:rsidTr="00FA6C3E">
        <w:trPr>
          <w:trHeight w:val="422"/>
        </w:trPr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2B6604" w:rsidRPr="00727953" w:rsidRDefault="002B6604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15731" w:rsidRPr="002B6604" w:rsidTr="002B6604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715731" w:rsidRPr="002B6604" w:rsidRDefault="00715731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B6604">
              <w:rPr>
                <w:rFonts w:ascii="Calibri" w:hAnsi="Calibri" w:cs="Times New Roman"/>
                <w:b/>
                <w:sz w:val="20"/>
                <w:szCs w:val="20"/>
              </w:rPr>
              <w:t>II.- Fundamentos de Hecho:</w:t>
            </w:r>
          </w:p>
        </w:tc>
      </w:tr>
      <w:tr w:rsidR="00715731" w:rsidTr="00CA10EF">
        <w:trPr>
          <w:trHeight w:val="1338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Times New Roman"/>
                <w:sz w:val="20"/>
                <w:szCs w:val="20"/>
              </w:rPr>
              <w:alias w:val="f_hecho"/>
              <w:tag w:val="f_hecho"/>
              <w:id w:val="1771346202"/>
              <w15:repeatingSection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Calibri" w:hAnsi="Calibri" w:cs="Times New Roman"/>
                    <w:sz w:val="20"/>
                    <w:szCs w:val="20"/>
                  </w:rPr>
                  <w:id w:val="-1681499272"/>
                  <w:placeholder>
                    <w:docPart w:val="DefaultPlaceholder_1081868578"/>
                  </w:placeholder>
                  <w:showingPlcHdr/>
                  <w15:repeatingSectionItem/>
                </w:sdtPr>
                <w:sdtEndPr/>
                <w:sdtContent>
                  <w:p w:rsidR="00A55D33" w:rsidRPr="00A55D33" w:rsidRDefault="00A55D33" w:rsidP="00A55D33">
                    <w:pPr>
                      <w:pStyle w:val="Prrafodelista"/>
                      <w:numPr>
                        <w:ilvl w:val="0"/>
                        <w:numId w:val="4"/>
                      </w:numPr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 w:rsidRPr="00A55D33">
                      <w:rPr>
                        <w:rStyle w:val="Textodelmarcadordeposicin"/>
                        <w:color w:val="BFBFBF" w:themeColor="background1" w:themeShade="BF"/>
                      </w:rPr>
                      <w:t>Escriba cualquier contenido que desee que se repita, incluidos otros controles de contenido. También puede insertar este control en filas de tablas para repetir partes de una tabla.</w:t>
                    </w:r>
                  </w:p>
                </w:sdtContent>
              </w:sdt>
              <w:p w:rsidR="00715731" w:rsidRPr="00A55D33" w:rsidRDefault="001376F5" w:rsidP="00A55D33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715731" w:rsidTr="00FA6C3E">
        <w:trPr>
          <w:trHeight w:val="810"/>
        </w:trPr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715731" w:rsidRPr="00727953" w:rsidRDefault="00FA6C3E" w:rsidP="00FA6C3E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FA6C3E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 xml:space="preserve">(si desea ingresar mas </w:t>
            </w:r>
            <w:r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fundamentos de hecho</w:t>
            </w:r>
            <w:r w:rsidRPr="00FA6C3E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 xml:space="preserve"> clic en el simbolo (+))</w:t>
            </w:r>
          </w:p>
        </w:tc>
      </w:tr>
      <w:tr w:rsidR="00715731" w:rsidRPr="002B6604" w:rsidTr="002B6604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715731" w:rsidRPr="002B6604" w:rsidRDefault="0002670E" w:rsidP="0002670E">
            <w:pPr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B6604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lastRenderedPageBreak/>
              <w:t>III.- Fundamentos de Derecho:</w:t>
            </w:r>
          </w:p>
        </w:tc>
      </w:tr>
      <w:tr w:rsidR="0002670E" w:rsidTr="00CA10EF">
        <w:trPr>
          <w:trHeight w:val="144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f_derecho"/>
            <w:tag w:val="f_derecho"/>
            <w:id w:val="2093806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670E" w:rsidRPr="00727953" w:rsidRDefault="0002670E" w:rsidP="00CA10EF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9010C2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02670E" w:rsidTr="002B6604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02670E" w:rsidRPr="00727953" w:rsidRDefault="0002670E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670E" w:rsidRPr="002B6604" w:rsidTr="00E56E77">
        <w:trPr>
          <w:trHeight w:val="308"/>
        </w:trPr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02670E" w:rsidRPr="002B6604" w:rsidRDefault="0002670E" w:rsidP="00E56E77">
            <w:pPr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B6604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 xml:space="preserve">IV.- Medios Probatorios y Anexos. </w:t>
            </w:r>
          </w:p>
        </w:tc>
      </w:tr>
      <w:tr w:rsidR="0002670E" w:rsidTr="002B6604">
        <w:trPr>
          <w:trHeight w:val="1243"/>
        </w:trPr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m_probatorios"/>
            <w:tag w:val="m_probatorios"/>
            <w:id w:val="1648393987"/>
            <w15:repeatingSection/>
          </w:sdtPr>
          <w:sdtEndPr>
            <w:rPr>
              <w:color w:val="BFBFBF" w:themeColor="background1" w:themeShade="BF"/>
            </w:rPr>
          </w:sdtEndPr>
          <w:sdtContent>
            <w:sdt>
              <w:sdtPr>
                <w:rPr>
                  <w:rFonts w:ascii="Calibri" w:hAnsi="Calibri" w:cs="Times New Roman"/>
                  <w:noProof/>
                  <w:sz w:val="20"/>
                  <w:szCs w:val="20"/>
                  <w:lang w:eastAsia="es-PE"/>
                </w:rPr>
                <w:id w:val="-394748679"/>
                <w:placeholder>
                  <w:docPart w:val="DefaultPlaceholder_1081868578"/>
                </w:placeholder>
                <w:showingPlcHdr/>
                <w15:repeatingSectionItem/>
              </w:sdtPr>
              <w:sdtEndPr>
                <w:rPr>
                  <w:color w:val="BFBFBF" w:themeColor="background1" w:themeShade="BF"/>
                </w:rPr>
              </w:sdtEndPr>
              <w:sdtContent>
                <w:tc>
                  <w:tcPr>
                    <w:tcW w:w="882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2670E" w:rsidRPr="00A55D33" w:rsidRDefault="00A55D33" w:rsidP="00A55D33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rFonts w:ascii="Calibri" w:hAnsi="Calibri" w:cs="Times New Roman"/>
                        <w:noProof/>
                        <w:sz w:val="20"/>
                        <w:szCs w:val="20"/>
                        <w:lang w:eastAsia="es-PE"/>
                      </w:rPr>
                    </w:pPr>
                    <w:r w:rsidRPr="00A55D33">
                      <w:rPr>
                        <w:rStyle w:val="Textodelmarcadordeposicin"/>
                        <w:color w:val="BFBFBF" w:themeColor="background1" w:themeShade="BF"/>
                      </w:rPr>
                      <w:t>Escriba cualquier contenido que desee que se repita, incluidos otros controles de contenido. También puede insertar este control en filas de tablas para repetir partes de una tabla.</w:t>
                    </w:r>
                  </w:p>
                </w:tc>
              </w:sdtContent>
            </w:sdt>
          </w:sdtContent>
        </w:sdt>
      </w:tr>
      <w:tr w:rsidR="0002670E" w:rsidTr="002B6604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02670E" w:rsidRPr="00727953" w:rsidRDefault="009010C2" w:rsidP="00FA6C3E">
            <w:pPr>
              <w:jc w:val="right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(si desea ingresar má</w:t>
            </w:r>
            <w:r w:rsidR="00FA6C3E" w:rsidRPr="00FA6C3E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s medios probatorios clic en el simbolo (+))</w:t>
            </w:r>
          </w:p>
        </w:tc>
      </w:tr>
    </w:tbl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Pr="00517AAF" w:rsidRDefault="0002670E" w:rsidP="0002670E">
      <w:pPr>
        <w:spacing w:after="0" w:line="240" w:lineRule="auto"/>
        <w:rPr>
          <w:rFonts w:ascii="Calibri" w:hAnsi="Calibri" w:cs="Times New Roman"/>
          <w:b/>
          <w:noProof/>
          <w:sz w:val="20"/>
          <w:szCs w:val="20"/>
          <w:lang w:eastAsia="es-PE"/>
        </w:rPr>
      </w:pPr>
      <w:r w:rsidRPr="00517AAF">
        <w:rPr>
          <w:rFonts w:ascii="Calibri" w:hAnsi="Calibri" w:cs="Times New Roman"/>
          <w:b/>
          <w:noProof/>
          <w:sz w:val="20"/>
          <w:szCs w:val="20"/>
          <w:lang w:eastAsia="es-PE"/>
        </w:rPr>
        <w:t>Por tanto:</w:t>
      </w:r>
    </w:p>
    <w:p w:rsidR="002B6604" w:rsidRDefault="002B6604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02670E" w:rsidRPr="00C452D2" w:rsidRDefault="0002670E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  <w:r w:rsidRPr="00C452D2">
        <w:rPr>
          <w:rFonts w:ascii="Calibri" w:hAnsi="Calibri" w:cs="Times New Roman"/>
          <w:noProof/>
          <w:sz w:val="20"/>
          <w:szCs w:val="20"/>
          <w:lang w:eastAsia="es-PE"/>
        </w:rPr>
        <w:t>A usted señor Director, pido se tenga por interpuesto en tiempo y forma el presente recurso administrativo, y se declare fundado en todos sus extremos conforme a ley.</w:t>
      </w:r>
    </w:p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C452D2" w:rsidRDefault="001376F5" w:rsidP="0002670E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sdt>
        <w:sdtPr>
          <w:rPr>
            <w:rFonts w:ascii="Calibri" w:hAnsi="Calibri" w:cs="Times New Roman"/>
            <w:color w:val="BFBFBF" w:themeColor="background1" w:themeShade="BF"/>
            <w:sz w:val="20"/>
            <w:szCs w:val="20"/>
          </w:rPr>
          <w:alias w:val="lugar"/>
          <w:tag w:val="lugar"/>
          <w:id w:val="-348715052"/>
          <w:placeholder>
            <w:docPart w:val="DefaultPlaceholder_1081868574"/>
          </w:placeholder>
          <w:text/>
        </w:sdtPr>
        <w:sdtEndPr/>
        <w:sdtContent>
          <w:r w:rsidR="00A55D33">
            <w:rPr>
              <w:rFonts w:ascii="Calibri" w:hAnsi="Calibri" w:cs="Times New Roman"/>
              <w:color w:val="BFBFBF" w:themeColor="background1" w:themeShade="BF"/>
              <w:sz w:val="20"/>
              <w:szCs w:val="20"/>
            </w:rPr>
            <w:t>Lugar / Ciudad</w:t>
          </w:r>
        </w:sdtContent>
      </w:sdt>
      <w:r w:rsidR="00A55D33">
        <w:rPr>
          <w:rFonts w:ascii="Calibri" w:hAnsi="Calibri" w:cs="Times New Roman"/>
          <w:sz w:val="20"/>
          <w:szCs w:val="20"/>
        </w:rPr>
        <w:t xml:space="preserve">, </w:t>
      </w:r>
      <w:sdt>
        <w:sdtPr>
          <w:rPr>
            <w:rFonts w:ascii="Calibri" w:hAnsi="Calibri" w:cs="Times New Roman"/>
            <w:sz w:val="20"/>
            <w:szCs w:val="20"/>
          </w:rPr>
          <w:alias w:val="fecha"/>
          <w:tag w:val="fecha"/>
          <w:id w:val="13741096"/>
          <w:placeholder>
            <w:docPart w:val="DefaultPlaceholder_108186857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A55D33" w:rsidRPr="00A55D33">
            <w:rPr>
              <w:rStyle w:val="Textodelmarcadordeposicin"/>
              <w:color w:val="BFBFBF" w:themeColor="background1" w:themeShade="BF"/>
            </w:rPr>
            <w:t>Haga clic aquí para escribir una fecha.</w:t>
          </w:r>
        </w:sdtContent>
      </w:sdt>
      <w:r w:rsidR="00C452D2" w:rsidRPr="00C452D2">
        <w:rPr>
          <w:rFonts w:ascii="Calibri" w:hAnsi="Calibri" w:cs="Times New Roman"/>
          <w:sz w:val="20"/>
          <w:szCs w:val="20"/>
        </w:rPr>
        <w:t xml:space="preserve">                                                            </w:t>
      </w:r>
    </w:p>
    <w:p w:rsid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C452D2">
        <w:rPr>
          <w:rFonts w:ascii="Calibri" w:hAnsi="Calibri" w:cs="Times New Roman"/>
          <w:sz w:val="20"/>
          <w:szCs w:val="20"/>
        </w:rPr>
        <w:t xml:space="preserve">                  </w:t>
      </w:r>
    </w:p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B6604" w:rsidRDefault="002B6604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Pr="00C452D2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088"/>
        <w:gridCol w:w="3727"/>
      </w:tblGrid>
      <w:tr w:rsidR="0002670E" w:rsidTr="0002670E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presentante"/>
            <w:tag w:val="presentante"/>
            <w:id w:val="1430311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02670E" w:rsidRPr="00C452D2" w:rsidRDefault="0002670E" w:rsidP="0002670E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</w:tcPr>
          <w:p w:rsidR="0002670E" w:rsidRDefault="0002670E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abogado"/>
            <w:tag w:val="abogado"/>
            <w:id w:val="7450802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71" w:type="dxa"/>
                <w:tcBorders>
                  <w:top w:val="single" w:sz="4" w:space="0" w:color="auto"/>
                </w:tcBorders>
              </w:tcPr>
              <w:p w:rsidR="0002670E" w:rsidRPr="00C452D2" w:rsidRDefault="0002670E" w:rsidP="0002670E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p>
            </w:tc>
          </w:sdtContent>
        </w:sdt>
      </w:tr>
      <w:tr w:rsidR="0002670E" w:rsidTr="0002670E">
        <w:tc>
          <w:tcPr>
            <w:tcW w:w="3823" w:type="dxa"/>
          </w:tcPr>
          <w:p w:rsidR="0002670E" w:rsidRDefault="0002670E" w:rsidP="0002670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Firma del presentante</w:t>
            </w:r>
          </w:p>
        </w:tc>
        <w:tc>
          <w:tcPr>
            <w:tcW w:w="1134" w:type="dxa"/>
          </w:tcPr>
          <w:p w:rsidR="0002670E" w:rsidRDefault="0002670E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02670E" w:rsidRDefault="0002670E" w:rsidP="0002670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Abogado</w:t>
            </w: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(opcional)</w:t>
            </w:r>
          </w:p>
        </w:tc>
      </w:tr>
    </w:tbl>
    <w:p w:rsidR="008E18FB" w:rsidRDefault="008E18FB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P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C452D2">
        <w:rPr>
          <w:rFonts w:ascii="Calibri" w:hAnsi="Calibri" w:cs="Times New Roman"/>
          <w:sz w:val="20"/>
          <w:szCs w:val="20"/>
        </w:rPr>
        <w:t xml:space="preserve"> </w:t>
      </w:r>
    </w:p>
    <w:p w:rsidR="0002670E" w:rsidRPr="00C452D2" w:rsidRDefault="0002670E" w:rsidP="0002670E">
      <w:pPr>
        <w:spacing w:after="0" w:line="240" w:lineRule="auto"/>
        <w:rPr>
          <w:rFonts w:ascii="Calibri" w:hAnsi="Calibri" w:cs="Times New Roman"/>
          <w:noProof/>
          <w:sz w:val="20"/>
          <w:szCs w:val="20"/>
          <w:lang w:eastAsia="es-PE"/>
        </w:rPr>
      </w:pPr>
      <w:r w:rsidRPr="00C452D2">
        <w:rPr>
          <w:rFonts w:ascii="Calibri" w:hAnsi="Calibri" w:cs="Times New Roman"/>
          <w:noProof/>
          <w:sz w:val="20"/>
          <w:szCs w:val="20"/>
          <w:lang w:eastAsia="es-PE"/>
        </w:rPr>
        <w:t xml:space="preserve">                                          </w:t>
      </w:r>
      <w:r>
        <w:rPr>
          <w:rFonts w:ascii="Calibri" w:hAnsi="Calibri" w:cs="Times New Roman"/>
          <w:noProof/>
          <w:sz w:val="20"/>
          <w:szCs w:val="20"/>
          <w:lang w:eastAsia="es-PE"/>
        </w:rPr>
        <w:t xml:space="preserve">         </w:t>
      </w:r>
    </w:p>
    <w:sectPr w:rsidR="0002670E" w:rsidRPr="00C452D2" w:rsidSect="00FA6C3E">
      <w:headerReference w:type="default" r:id="rId7"/>
      <w:footerReference w:type="default" r:id="rId8"/>
      <w:pgSz w:w="11907" w:h="16839" w:code="9"/>
      <w:pgMar w:top="24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F5" w:rsidRDefault="001376F5" w:rsidP="002B6604">
      <w:pPr>
        <w:spacing w:after="0" w:line="240" w:lineRule="auto"/>
      </w:pPr>
      <w:r>
        <w:separator/>
      </w:r>
    </w:p>
  </w:endnote>
  <w:endnote w:type="continuationSeparator" w:id="0">
    <w:p w:rsidR="001376F5" w:rsidRDefault="001376F5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E03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E5C4A2B" wp14:editId="059618A2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835775" cy="709295"/>
          <wp:effectExtent l="0" t="0" r="317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677822" wp14:editId="3B786BEC">
              <wp:simplePos x="0" y="0"/>
              <wp:positionH relativeFrom="rightMargin">
                <wp:posOffset>472440</wp:posOffset>
              </wp:positionH>
              <wp:positionV relativeFrom="page">
                <wp:posOffset>9201150</wp:posOffset>
              </wp:positionV>
              <wp:extent cx="361950" cy="304800"/>
              <wp:effectExtent l="57150" t="38100" r="57150" b="762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04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E0355" w:rsidRPr="005E0355" w:rsidRDefault="005E0355" w:rsidP="005E035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E0355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14786" w:rsidRPr="00514786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 w:rsidRPr="005E0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77822" id="Rectángulo 2" o:spid="_x0000_s1026" style="position:absolute;margin-left:37.2pt;margin-top:724.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DFPAIAAKUEAAAOAAAAZHJzL2Uyb0RvYy54bWysVNtu2zAMfR+wfxD0vjhO0qw14hRFig0D&#10;uq1otw9QZPmCyaJGKXGyv9m39MdGyY6X3R427EWQTPLwkIf06vrQarZX6BowOU8nU86UkVA0psr5&#10;xw+vXlxy5rwwhdBgVM6PyvHr9fNnq85magY16EIhIxDjss7mvPbeZkniZK1a4SZglSFjCdgKT0+s&#10;kgJFR+itTmbT6TLpAAuLIJVz9PW2N/J1xC9LJf37snTKM51z4ubjifHchjNZr0RWobB1Iwca4h9Y&#10;tKIxlHSEuhVesB02v0C1jURwUPqJhDaBsmykijVQNen0p2oea2FVrIWa4+zYJvf/YOW7/T2ypsj5&#10;jDMjWpLogZr29NVUOw1sFhrUWZeR36O9x1Cis3cgPzlmYFMLU6kbROhqJQqilQb/5IeA8HAUyrbd&#10;WygIX+w8xF4dSmwDIHWBHaIkx1ESdfBM0sf5Mr26IOEkmebTxeU0SpaI7BRs0fnXCloWLjlHIh/B&#10;xf7O+UBGZCeXkEubE8HAqa/N+aNWvfFBldSMSCaWGsZQbTSyvaABElIq45exxgBF3sGrbLQeA+cx&#10;e5zfPwUO/iFUxRH9m+AxImYG48fgtjGAv8uufS8LMe39B4mGuoNA/rA9DEpvoTiSWgj9rtBu06UG&#10;/MJZR3uSc/d5J1Bxpt8YUvwqXSzCYsXH4uLljB54btmeW4SRBJVzz1l/3fh+GXcWm6qmTGmswMAN&#10;TUnZRAUDwZ7VQJx2IQo77G1YtvN39Pr+d1l/AwAA//8DAFBLAwQUAAYACAAAACEAzxHxOd4AAAAM&#10;AQAADwAAAGRycy9kb3ducmV2LnhtbEyPwU7DMBBE70j8g7VIXBB1XCxKQ5wKReIKoiAhbm68TSLi&#10;dRS7afh7Nic47uxo5k2xm30vJhxjF8iAWmUgkOrgOmoMfLw/3z6AiMmSs30gNPCDEXbl5UVhcxfO&#10;9IbTPjWCQyjm1kCb0pBLGesWvY2rMCDx7xhGbxOfYyPdaM8c7nu5zrJ76W1H3NDaAasW6+/9yRs4&#10;3nhdNZ9Sfan1NL3SSzUo3RlzfTU/PYJIOKc/Myz4jA4lMx3CiVwUvYGN1uxkXestj1ocd4qlwyJt&#10;NxnIspD/R5S/AAAA//8DAFBLAQItABQABgAIAAAAIQC2gziS/gAAAOEBAAATAAAAAAAAAAAAAAAA&#10;AAAAAABbQ29udGVudF9UeXBlc10ueG1sUEsBAi0AFAAGAAgAAAAhADj9If/WAAAAlAEAAAsAAAAA&#10;AAAAAAAAAAAALwEAAF9yZWxzLy5yZWxzUEsBAi0AFAAGAAgAAAAhAJMhsMU8AgAApQQAAA4AAAAA&#10;AAAAAAAAAAAALgIAAGRycy9lMm9Eb2MueG1sUEsBAi0AFAAGAAgAAAAhAM8R8TneAAAADAEAAA8A&#10;AAAAAAAAAAAAAAAAlgQAAGRycy9kb3ducmV2LnhtbFBLBQYAAAAABAAEAPMAAAChBQAAAAA=&#10;" o:allowincell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E0355" w:rsidRPr="005E0355" w:rsidRDefault="005E0355" w:rsidP="005E035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5E0355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514786" w:rsidRPr="00514786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 w:rsidRPr="005E03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F5" w:rsidRDefault="001376F5" w:rsidP="002B6604">
      <w:pPr>
        <w:spacing w:after="0" w:line="240" w:lineRule="auto"/>
      </w:pPr>
      <w:r>
        <w:separator/>
      </w:r>
    </w:p>
  </w:footnote>
  <w:footnote w:type="continuationSeparator" w:id="0">
    <w:p w:rsidR="001376F5" w:rsidRDefault="001376F5" w:rsidP="002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17AAF" w:rsidP="002B6604">
    <w:pPr>
      <w:tabs>
        <w:tab w:val="center" w:pos="4419"/>
        <w:tab w:val="right" w:pos="8838"/>
      </w:tabs>
      <w:spacing w:after="0" w:line="240" w:lineRule="aut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779FFAB" wp14:editId="6E5207C1">
          <wp:simplePos x="0" y="0"/>
          <wp:positionH relativeFrom="column">
            <wp:posOffset>4758690</wp:posOffset>
          </wp:positionH>
          <wp:positionV relativeFrom="paragraph">
            <wp:posOffset>-240030</wp:posOffset>
          </wp:positionV>
          <wp:extent cx="1241425" cy="1092835"/>
          <wp:effectExtent l="0" t="0" r="0" b="0"/>
          <wp:wrapNone/>
          <wp:docPr id="37" name="Imagen 37" descr="logo osinf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inf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5CBD0E42" wp14:editId="5BD8F2E9">
          <wp:simplePos x="0" y="0"/>
          <wp:positionH relativeFrom="column">
            <wp:posOffset>-622935</wp:posOffset>
          </wp:positionH>
          <wp:positionV relativeFrom="paragraph">
            <wp:posOffset>7620</wp:posOffset>
          </wp:positionV>
          <wp:extent cx="2114550" cy="428625"/>
          <wp:effectExtent l="0" t="0" r="0" b="9525"/>
          <wp:wrapNone/>
          <wp:docPr id="38" name="Imagen 38" descr="logo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604" w:rsidRDefault="002B6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kD4tSFW9tBSDnIk16lBuy44A3OQNH0KihM/SGgtRHfC/FMq6LYRBeJdlKBJzrtEFsEDVrUmSR/f86ClqiNTQ==" w:salt="+Pig40XA2k5fjFyxEztp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11ED8"/>
    <w:rsid w:val="0002670E"/>
    <w:rsid w:val="00111A99"/>
    <w:rsid w:val="00135435"/>
    <w:rsid w:val="001376F5"/>
    <w:rsid w:val="001864F0"/>
    <w:rsid w:val="002755C2"/>
    <w:rsid w:val="00297571"/>
    <w:rsid w:val="002B6604"/>
    <w:rsid w:val="0032761E"/>
    <w:rsid w:val="00354871"/>
    <w:rsid w:val="00454970"/>
    <w:rsid w:val="004E3F0F"/>
    <w:rsid w:val="004F2318"/>
    <w:rsid w:val="00514786"/>
    <w:rsid w:val="00517AAF"/>
    <w:rsid w:val="00586F4A"/>
    <w:rsid w:val="005E0355"/>
    <w:rsid w:val="0061686B"/>
    <w:rsid w:val="006205D3"/>
    <w:rsid w:val="00652D0D"/>
    <w:rsid w:val="00676598"/>
    <w:rsid w:val="00715731"/>
    <w:rsid w:val="007C4BB0"/>
    <w:rsid w:val="007F61CB"/>
    <w:rsid w:val="00884D99"/>
    <w:rsid w:val="008E18FB"/>
    <w:rsid w:val="009010C2"/>
    <w:rsid w:val="00984670"/>
    <w:rsid w:val="009F1615"/>
    <w:rsid w:val="00A55D33"/>
    <w:rsid w:val="00AD000A"/>
    <w:rsid w:val="00BA70BD"/>
    <w:rsid w:val="00C452D2"/>
    <w:rsid w:val="00CA10EF"/>
    <w:rsid w:val="00CE4AE5"/>
    <w:rsid w:val="00DC24C1"/>
    <w:rsid w:val="00E56E77"/>
    <w:rsid w:val="00EE0409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24B9-B641-4D89-A574-03B27D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6321-8D0A-400A-9DB0-EF29F11A447A}"/>
      </w:docPartPr>
      <w:docPartBody>
        <w:p w:rsidR="0001496A" w:rsidRDefault="00922ADA"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0C5D-2AF2-4611-9961-AF159FFB2355}"/>
      </w:docPartPr>
      <w:docPartBody>
        <w:p w:rsidR="00E75548" w:rsidRDefault="0001496A">
          <w:r w:rsidRPr="00D86056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EE29-A155-4F2B-8EDF-6E2F2B450AAF}"/>
      </w:docPartPr>
      <w:docPartBody>
        <w:p w:rsidR="00E75548" w:rsidRDefault="0001496A">
          <w:r w:rsidRPr="00D860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416A758F8D4FFDA119704E883A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1FFA-2280-48C5-8434-83507F8343F5}"/>
      </w:docPartPr>
      <w:docPartBody>
        <w:p w:rsidR="00CB337A" w:rsidRDefault="00E75548" w:rsidP="00E75548">
          <w:pPr>
            <w:pStyle w:val="4C416A758F8D4FFDA119704E883A256A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FF9E488C6C482E9F727D3C3F34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B7E6-4DA9-446A-A3B5-73928C8CC7AF}"/>
      </w:docPartPr>
      <w:docPartBody>
        <w:p w:rsidR="00CB337A" w:rsidRDefault="00E75548" w:rsidP="00E75548">
          <w:pPr>
            <w:pStyle w:val="7CFF9E488C6C482E9F727D3C3F34EC77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9E1EF7E2874C7083C9F128C9AE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7E29-E7E5-4929-818D-643200599FBB}"/>
      </w:docPartPr>
      <w:docPartBody>
        <w:p w:rsidR="00CB337A" w:rsidRDefault="00E75548" w:rsidP="00E75548">
          <w:pPr>
            <w:pStyle w:val="569E1EF7E2874C7083C9F128C9AE9F10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BA0C7341624EA5878F01132DDB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E286-4F0A-49B8-9083-F36BF35C1036}"/>
      </w:docPartPr>
      <w:docPartBody>
        <w:p w:rsidR="00CB337A" w:rsidRDefault="00E75548" w:rsidP="00E75548">
          <w:pPr>
            <w:pStyle w:val="9DBA0C7341624EA5878F01132DDBD5D9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01496A"/>
    <w:rsid w:val="000F2697"/>
    <w:rsid w:val="00577F69"/>
    <w:rsid w:val="00892C83"/>
    <w:rsid w:val="00922ADA"/>
    <w:rsid w:val="00C926E7"/>
    <w:rsid w:val="00CB337A"/>
    <w:rsid w:val="00E75548"/>
    <w:rsid w:val="00F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5548"/>
    <w:rPr>
      <w:color w:val="808080"/>
    </w:rPr>
  </w:style>
  <w:style w:type="paragraph" w:customStyle="1" w:styleId="838B2CC40FA74ECA87A2D5FCD84A07F2">
    <w:name w:val="838B2CC40FA74ECA87A2D5FCD84A07F2"/>
    <w:rsid w:val="00922ADA"/>
    <w:rPr>
      <w:rFonts w:eastAsiaTheme="minorHAnsi"/>
      <w:lang w:eastAsia="en-US"/>
    </w:rPr>
  </w:style>
  <w:style w:type="paragraph" w:customStyle="1" w:styleId="27132DA5F8FD4C6AAEC3AEA57A6F42FD">
    <w:name w:val="27132DA5F8FD4C6AAEC3AEA57A6F42FD"/>
    <w:rsid w:val="00E75548"/>
  </w:style>
  <w:style w:type="paragraph" w:customStyle="1" w:styleId="5283C31E773148678A3C157D8ADB26A5">
    <w:name w:val="5283C31E773148678A3C157D8ADB26A5"/>
    <w:rsid w:val="00E75548"/>
  </w:style>
  <w:style w:type="paragraph" w:customStyle="1" w:styleId="31E8530017B043F189BE7F9B5930BB2F">
    <w:name w:val="31E8530017B043F189BE7F9B5930BB2F"/>
    <w:rsid w:val="00E75548"/>
  </w:style>
  <w:style w:type="paragraph" w:customStyle="1" w:styleId="4C416A758F8D4FFDA119704E883A256A">
    <w:name w:val="4C416A758F8D4FFDA119704E883A256A"/>
    <w:rsid w:val="00E75548"/>
  </w:style>
  <w:style w:type="paragraph" w:customStyle="1" w:styleId="7CFF9E488C6C482E9F727D3C3F34EC77">
    <w:name w:val="7CFF9E488C6C482E9F727D3C3F34EC77"/>
    <w:rsid w:val="00E75548"/>
  </w:style>
  <w:style w:type="paragraph" w:customStyle="1" w:styleId="569E1EF7E2874C7083C9F128C9AE9F10">
    <w:name w:val="569E1EF7E2874C7083C9F128C9AE9F10"/>
    <w:rsid w:val="00E75548"/>
  </w:style>
  <w:style w:type="paragraph" w:customStyle="1" w:styleId="9DBA0C7341624EA5878F01132DDBD5D9">
    <w:name w:val="9DBA0C7341624EA5878F01132DDBD5D9"/>
    <w:rsid w:val="00E75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5</cp:revision>
  <dcterms:created xsi:type="dcterms:W3CDTF">2017-03-07T15:21:00Z</dcterms:created>
  <dcterms:modified xsi:type="dcterms:W3CDTF">2017-03-30T14:19:00Z</dcterms:modified>
</cp:coreProperties>
</file>